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8A" w:rsidRPr="00BB73B3" w:rsidRDefault="0001288A" w:rsidP="00531BD2">
      <w:pPr>
        <w:bidi/>
        <w:jc w:val="center"/>
        <w:rPr>
          <w:rFonts w:cs="B Titr"/>
          <w:sz w:val="24"/>
          <w:szCs w:val="24"/>
          <w:u w:val="single"/>
          <w:rtl/>
          <w:lang w:bidi="fa-IR"/>
        </w:rPr>
      </w:pPr>
      <w:r w:rsidRPr="00BB73B3">
        <w:rPr>
          <w:rFonts w:cs="B Titr"/>
          <w:sz w:val="24"/>
          <w:szCs w:val="24"/>
          <w:u w:val="single"/>
          <w:rtl/>
          <w:lang w:bidi="fa-IR"/>
        </w:rPr>
        <w:t>ارزش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اب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ک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ف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</w:t>
      </w:r>
      <w:r>
        <w:rPr>
          <w:rFonts w:cs="B Titr" w:hint="cs"/>
          <w:sz w:val="24"/>
          <w:szCs w:val="24"/>
          <w:u w:val="single"/>
          <w:rtl/>
          <w:lang w:bidi="fa-IR"/>
        </w:rPr>
        <w:t xml:space="preserve">و 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برنامه های آموزش</w:t>
      </w:r>
      <w:r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 xml:space="preserve"> 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>اسات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د</w:t>
      </w:r>
      <w:r w:rsidRPr="00BB73B3">
        <w:rPr>
          <w:rFonts w:cs="B Titr"/>
          <w:sz w:val="24"/>
          <w:szCs w:val="24"/>
          <w:u w:val="single"/>
          <w:rtl/>
          <w:lang w:bidi="fa-IR"/>
        </w:rPr>
        <w:t xml:space="preserve"> توسط فراگ</w:t>
      </w:r>
      <w:r w:rsidRPr="00BB73B3">
        <w:rPr>
          <w:rFonts w:cs="B Titr" w:hint="cs"/>
          <w:sz w:val="24"/>
          <w:szCs w:val="24"/>
          <w:u w:val="single"/>
          <w:rtl/>
          <w:lang w:bidi="fa-IR"/>
        </w:rPr>
        <w:t>ی</w:t>
      </w:r>
      <w:r w:rsidRPr="00BB73B3">
        <w:rPr>
          <w:rFonts w:cs="B Titr" w:hint="eastAsia"/>
          <w:sz w:val="24"/>
          <w:szCs w:val="24"/>
          <w:u w:val="single"/>
          <w:rtl/>
          <w:lang w:bidi="fa-IR"/>
        </w:rPr>
        <w:t>ران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9"/>
        <w:gridCol w:w="915"/>
        <w:gridCol w:w="916"/>
        <w:gridCol w:w="916"/>
        <w:gridCol w:w="916"/>
        <w:gridCol w:w="916"/>
      </w:tblGrid>
      <w:tr w:rsidR="0001288A" w:rsidRPr="00B327BA" w:rsidTr="00CE627A">
        <w:trPr>
          <w:trHeight w:val="80"/>
          <w:jc w:val="center"/>
        </w:trPr>
        <w:tc>
          <w:tcPr>
            <w:tcW w:w="1239" w:type="dxa"/>
            <w:vMerge w:val="restart"/>
            <w:vAlign w:val="center"/>
          </w:tcPr>
          <w:p w:rsidR="0001288A" w:rsidRPr="00906CDB" w:rsidRDefault="0001288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امتیاز فراگیران</w:t>
            </w:r>
          </w:p>
        </w:tc>
        <w:tc>
          <w:tcPr>
            <w:tcW w:w="915" w:type="dxa"/>
          </w:tcPr>
          <w:p w:rsidR="0001288A" w:rsidRPr="00906CDB" w:rsidRDefault="0001288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ضع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ف</w:t>
            </w:r>
          </w:p>
        </w:tc>
        <w:tc>
          <w:tcPr>
            <w:tcW w:w="916" w:type="dxa"/>
          </w:tcPr>
          <w:p w:rsidR="0001288A" w:rsidRPr="00906CDB" w:rsidRDefault="0001288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متوسط</w:t>
            </w:r>
          </w:p>
        </w:tc>
        <w:tc>
          <w:tcPr>
            <w:tcW w:w="916" w:type="dxa"/>
          </w:tcPr>
          <w:p w:rsidR="0001288A" w:rsidRPr="00906CDB" w:rsidRDefault="0001288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خوب</w:t>
            </w:r>
          </w:p>
        </w:tc>
        <w:tc>
          <w:tcPr>
            <w:tcW w:w="916" w:type="dxa"/>
          </w:tcPr>
          <w:p w:rsidR="0001288A" w:rsidRPr="00906CDB" w:rsidRDefault="0001288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خ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 w:hint="eastAsia"/>
                <w:b/>
                <w:bCs/>
                <w:sz w:val="14"/>
                <w:szCs w:val="14"/>
                <w:rtl/>
              </w:rPr>
              <w:t>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 xml:space="preserve"> خوب</w:t>
            </w:r>
          </w:p>
        </w:tc>
        <w:tc>
          <w:tcPr>
            <w:tcW w:w="916" w:type="dxa"/>
          </w:tcPr>
          <w:p w:rsidR="0001288A" w:rsidRPr="00906CDB" w:rsidRDefault="0001288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/>
                <w:b/>
                <w:bCs/>
                <w:sz w:val="14"/>
                <w:szCs w:val="14"/>
                <w:rtl/>
              </w:rPr>
              <w:t>عال</w:t>
            </w: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ی</w:t>
            </w:r>
          </w:p>
        </w:tc>
      </w:tr>
      <w:tr w:rsidR="0001288A" w:rsidRPr="00B327BA" w:rsidTr="00CE627A">
        <w:trPr>
          <w:trHeight w:val="73"/>
          <w:jc w:val="center"/>
        </w:trPr>
        <w:tc>
          <w:tcPr>
            <w:tcW w:w="1239" w:type="dxa"/>
            <w:vMerge/>
          </w:tcPr>
          <w:p w:rsidR="0001288A" w:rsidRPr="00906CDB" w:rsidRDefault="0001288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15" w:type="dxa"/>
          </w:tcPr>
          <w:p w:rsidR="0001288A" w:rsidRPr="00906CDB" w:rsidRDefault="0001288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916" w:type="dxa"/>
          </w:tcPr>
          <w:p w:rsidR="0001288A" w:rsidRPr="00906CDB" w:rsidRDefault="0001288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916" w:type="dxa"/>
          </w:tcPr>
          <w:p w:rsidR="0001288A" w:rsidRPr="00906CDB" w:rsidRDefault="0001288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916" w:type="dxa"/>
          </w:tcPr>
          <w:p w:rsidR="0001288A" w:rsidRPr="00906CDB" w:rsidRDefault="0001288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916" w:type="dxa"/>
          </w:tcPr>
          <w:p w:rsidR="0001288A" w:rsidRPr="00906CDB" w:rsidRDefault="0001288A" w:rsidP="00CE627A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</w:rPr>
            </w:pPr>
            <w:r w:rsidRPr="00906CDB">
              <w:rPr>
                <w:rFonts w:cs="B Mitra" w:hint="cs"/>
                <w:b/>
                <w:bCs/>
                <w:sz w:val="14"/>
                <w:szCs w:val="14"/>
                <w:rtl/>
              </w:rPr>
              <w:t>10</w:t>
            </w:r>
          </w:p>
        </w:tc>
      </w:tr>
    </w:tbl>
    <w:p w:rsidR="0001288A" w:rsidRPr="005F238D" w:rsidRDefault="0001288A" w:rsidP="0001288A">
      <w:pPr>
        <w:bidi/>
        <w:rPr>
          <w:rFonts w:cs="B Titr"/>
          <w:sz w:val="2"/>
          <w:szCs w:val="2"/>
          <w:u w:val="single"/>
          <w:rtl/>
          <w:lang w:bidi="fa-IR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032"/>
        <w:gridCol w:w="751"/>
        <w:gridCol w:w="521"/>
        <w:gridCol w:w="521"/>
        <w:gridCol w:w="521"/>
        <w:gridCol w:w="536"/>
        <w:gridCol w:w="521"/>
        <w:gridCol w:w="521"/>
        <w:gridCol w:w="523"/>
        <w:gridCol w:w="521"/>
        <w:gridCol w:w="521"/>
        <w:gridCol w:w="523"/>
      </w:tblGrid>
      <w:tr w:rsidR="0001288A" w:rsidTr="00CE627A">
        <w:trPr>
          <w:cantSplit/>
          <w:trHeight w:val="487"/>
          <w:jc w:val="center"/>
        </w:trPr>
        <w:tc>
          <w:tcPr>
            <w:tcW w:w="1877" w:type="pct"/>
            <w:gridSpan w:val="2"/>
            <w:shd w:val="clear" w:color="auto" w:fill="auto"/>
            <w:vAlign w:val="center"/>
          </w:tcPr>
          <w:p w:rsidR="0001288A" w:rsidRPr="00234118" w:rsidRDefault="0001288A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نام مرکز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درمان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</w:p>
        </w:tc>
        <w:tc>
          <w:tcPr>
            <w:tcW w:w="1488" w:type="pct"/>
            <w:gridSpan w:val="5"/>
            <w:shd w:val="clear" w:color="auto" w:fill="auto"/>
            <w:vAlign w:val="center"/>
          </w:tcPr>
          <w:p w:rsidR="0001288A" w:rsidRPr="00234118" w:rsidRDefault="0001288A" w:rsidP="00CE627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بخش آموزش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ریه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01288A" w:rsidRPr="00234118" w:rsidRDefault="0001288A" w:rsidP="00CE627A">
            <w:pPr>
              <w:jc w:val="right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563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سال:</w:t>
            </w:r>
          </w:p>
        </w:tc>
        <w:tc>
          <w:tcPr>
            <w:tcW w:w="817" w:type="pct"/>
            <w:gridSpan w:val="3"/>
            <w:shd w:val="clear" w:color="auto" w:fill="auto"/>
            <w:vAlign w:val="center"/>
          </w:tcPr>
          <w:p w:rsidR="0001288A" w:rsidRPr="00234118" w:rsidRDefault="0001288A" w:rsidP="00CE627A">
            <w:pPr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تار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خ</w:t>
            </w:r>
            <w:r w:rsidRPr="00512127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تکم</w:t>
            </w:r>
            <w:r w:rsidRPr="00512127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512127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512127">
              <w:rPr>
                <w:rFonts w:cs="B Nazanin"/>
                <w:b/>
                <w:bCs/>
                <w:sz w:val="18"/>
                <w:szCs w:val="18"/>
                <w:lang w:bidi="fa-IR"/>
              </w:rPr>
              <w:t>:</w:t>
            </w:r>
          </w:p>
        </w:tc>
      </w:tr>
      <w:tr w:rsidR="0001288A" w:rsidTr="006E24AB">
        <w:trPr>
          <w:cantSplit/>
          <w:trHeight w:val="1016"/>
          <w:jc w:val="center"/>
        </w:trPr>
        <w:tc>
          <w:tcPr>
            <w:tcW w:w="294" w:type="pct"/>
            <w:shd w:val="clear" w:color="auto" w:fill="F2F2F2" w:themeFill="background1" w:themeFillShade="F2"/>
            <w:vAlign w:val="center"/>
          </w:tcPr>
          <w:p w:rsidR="0001288A" w:rsidRPr="006C4BD1" w:rsidRDefault="0001288A" w:rsidP="00D36D5B">
            <w:pPr>
              <w:jc w:val="center"/>
              <w:rPr>
                <w:rFonts w:cs="B Nazanin"/>
                <w:sz w:val="12"/>
                <w:szCs w:val="12"/>
                <w:rtl/>
                <w:lang w:bidi="fa-IR"/>
              </w:rPr>
            </w:pPr>
            <w:r w:rsidRPr="00D36D5B">
              <w:rPr>
                <w:rFonts w:cs="B Mitra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975" w:type="pct"/>
            <w:gridSpan w:val="2"/>
            <w:tcBorders>
              <w:top w:val="single" w:sz="4" w:space="0" w:color="auto"/>
              <w:bottom w:val="single" w:sz="6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01288A" w:rsidRPr="00234118" w:rsidRDefault="0001288A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و نام خانوادگی اعضای هیأت علمی بخش</w:t>
            </w:r>
          </w:p>
          <w:p w:rsidR="0001288A" w:rsidRPr="00234118" w:rsidRDefault="0001288A" w:rsidP="00CE627A">
            <w:pPr>
              <w:bidi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  <w:p w:rsidR="0001288A" w:rsidRPr="00234118" w:rsidRDefault="0001288A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01288A" w:rsidRPr="00234118" w:rsidRDefault="0001288A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01288A" w:rsidRPr="00234118" w:rsidRDefault="0001288A" w:rsidP="00CE627A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3411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شاخصه ها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80" w:type="pct"/>
            <w:shd w:val="clear" w:color="auto" w:fill="F2F2F2" w:themeFill="background1" w:themeFillShade="F2"/>
            <w:textDirection w:val="btLr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2" w:type="pct"/>
            <w:shd w:val="clear" w:color="auto" w:fill="F2F2F2" w:themeFill="background1" w:themeFillShade="F2"/>
            <w:textDirection w:val="btLr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lang w:bidi="fa-IR"/>
              </w:rPr>
            </w:pPr>
            <w:r w:rsidRPr="00531BD2">
              <w:rPr>
                <w:rFonts w:cs="B Nazanin" w:hint="cs"/>
                <w:sz w:val="18"/>
                <w:szCs w:val="18"/>
                <w:rtl/>
                <w:lang w:bidi="fa-IR"/>
              </w:rPr>
              <w:t>دکتر</w:t>
            </w:r>
          </w:p>
        </w:tc>
        <w:tc>
          <w:tcPr>
            <w:tcW w:w="273" w:type="pct"/>
            <w:shd w:val="clear" w:color="auto" w:fill="F2F2F2" w:themeFill="background1" w:themeFillShade="F2"/>
            <w:textDirection w:val="btLr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31BD2">
              <w:rPr>
                <w:rFonts w:cs="B Nazanin"/>
                <w:sz w:val="18"/>
                <w:szCs w:val="18"/>
                <w:rtl/>
                <w:lang w:bidi="fa-IR"/>
              </w:rPr>
              <w:t>دکتر</w:t>
            </w:r>
          </w:p>
        </w:tc>
      </w:tr>
      <w:tr w:rsidR="0001288A" w:rsidTr="00CE627A">
        <w:trPr>
          <w:trHeight w:val="124"/>
          <w:jc w:val="center"/>
        </w:trPr>
        <w:tc>
          <w:tcPr>
            <w:tcW w:w="294" w:type="pct"/>
          </w:tcPr>
          <w:p w:rsidR="0001288A" w:rsidRPr="00783405" w:rsidRDefault="0001288A" w:rsidP="00CE627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975" w:type="pct"/>
            <w:gridSpan w:val="2"/>
            <w:tcBorders>
              <w:top w:val="single" w:sz="6" w:space="0" w:color="auto"/>
            </w:tcBorders>
          </w:tcPr>
          <w:p w:rsidR="0001288A" w:rsidRPr="00783405" w:rsidRDefault="0001288A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حسن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برخورد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و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احترام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به</w:t>
            </w:r>
            <w:r w:rsidRPr="00783405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rtl/>
              </w:rPr>
              <w:t>دیگران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27"/>
          <w:jc w:val="center"/>
        </w:trPr>
        <w:tc>
          <w:tcPr>
            <w:tcW w:w="294" w:type="pct"/>
          </w:tcPr>
          <w:p w:rsidR="0001288A" w:rsidRPr="00BB73B3" w:rsidRDefault="0001288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75" w:type="pct"/>
            <w:gridSpan w:val="2"/>
          </w:tcPr>
          <w:p w:rsidR="0001288A" w:rsidRPr="00BB73B3" w:rsidRDefault="0001288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حضور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منظم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موقع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27"/>
          <w:jc w:val="center"/>
        </w:trPr>
        <w:tc>
          <w:tcPr>
            <w:tcW w:w="294" w:type="pct"/>
          </w:tcPr>
          <w:p w:rsidR="0001288A" w:rsidRPr="00BB73B3" w:rsidRDefault="0001288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75" w:type="pct"/>
            <w:gridSpan w:val="2"/>
          </w:tcPr>
          <w:p w:rsidR="0001288A" w:rsidRPr="00BB73B3" w:rsidRDefault="0001288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علاقه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رغبت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154"/>
          <w:jc w:val="center"/>
        </w:trPr>
        <w:tc>
          <w:tcPr>
            <w:tcW w:w="294" w:type="pct"/>
          </w:tcPr>
          <w:p w:rsidR="0001288A" w:rsidRPr="00BB73B3" w:rsidRDefault="0001288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975" w:type="pct"/>
            <w:gridSpan w:val="2"/>
          </w:tcPr>
          <w:p w:rsidR="0001288A" w:rsidRPr="00BB73B3" w:rsidRDefault="0001288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برخورداری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دانش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27"/>
          <w:jc w:val="center"/>
        </w:trPr>
        <w:tc>
          <w:tcPr>
            <w:tcW w:w="294" w:type="pct"/>
          </w:tcPr>
          <w:p w:rsidR="0001288A" w:rsidRPr="00BB73B3" w:rsidRDefault="0001288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975" w:type="pct"/>
            <w:gridSpan w:val="2"/>
          </w:tcPr>
          <w:p w:rsidR="0001288A" w:rsidRPr="00BB73B3" w:rsidRDefault="0001288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کیفیت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شامل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تشریح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اهداف،شیوه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تدریس،قدرت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تفهیم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انتقال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مفاهیم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دروس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27"/>
          <w:jc w:val="center"/>
        </w:trPr>
        <w:tc>
          <w:tcPr>
            <w:tcW w:w="294" w:type="pct"/>
          </w:tcPr>
          <w:p w:rsidR="0001288A" w:rsidRPr="00BB73B3" w:rsidRDefault="0001288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975" w:type="pct"/>
            <w:gridSpan w:val="2"/>
          </w:tcPr>
          <w:p w:rsidR="0001288A" w:rsidRPr="00BB73B3" w:rsidRDefault="0001288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مشارکت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قالب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پرسش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بحث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اختصاص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زمان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کافی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پاسخگویی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سوالات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156"/>
          <w:jc w:val="center"/>
        </w:trPr>
        <w:tc>
          <w:tcPr>
            <w:tcW w:w="294" w:type="pct"/>
          </w:tcPr>
          <w:p w:rsidR="0001288A" w:rsidRPr="00BB73B3" w:rsidRDefault="0001288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1975" w:type="pct"/>
            <w:gridSpan w:val="2"/>
          </w:tcPr>
          <w:p w:rsidR="0001288A" w:rsidRPr="00BB73B3" w:rsidRDefault="0001288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ایجاد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انگیزش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مطالعه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پژوهش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فراگیران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27"/>
          <w:jc w:val="center"/>
        </w:trPr>
        <w:tc>
          <w:tcPr>
            <w:tcW w:w="294" w:type="pct"/>
          </w:tcPr>
          <w:p w:rsidR="0001288A" w:rsidRPr="00BB73B3" w:rsidRDefault="0001288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1975" w:type="pct"/>
            <w:gridSpan w:val="2"/>
          </w:tcPr>
          <w:p w:rsidR="0001288A" w:rsidRPr="00BB73B3" w:rsidRDefault="0001288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نوآوری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خلاقیت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(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مبتنی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حل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مسئله،تشکیل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گروه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کوچک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یا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59"/>
          <w:jc w:val="center"/>
        </w:trPr>
        <w:tc>
          <w:tcPr>
            <w:tcW w:w="294" w:type="pct"/>
          </w:tcPr>
          <w:p w:rsidR="0001288A" w:rsidRPr="00BB73B3" w:rsidRDefault="0001288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1975" w:type="pct"/>
            <w:gridSpan w:val="2"/>
          </w:tcPr>
          <w:p w:rsidR="0001288A" w:rsidRPr="00BB73B3" w:rsidRDefault="0001288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استفاده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از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ابزارهای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مناسب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پاورپوینت،فیلم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...)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27"/>
          <w:jc w:val="center"/>
        </w:trPr>
        <w:tc>
          <w:tcPr>
            <w:tcW w:w="294" w:type="pct"/>
          </w:tcPr>
          <w:p w:rsidR="0001288A" w:rsidRPr="00BB73B3" w:rsidRDefault="0001288A" w:rsidP="00CE627A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1975" w:type="pct"/>
            <w:gridSpan w:val="2"/>
          </w:tcPr>
          <w:p w:rsidR="0001288A" w:rsidRPr="00BB73B3" w:rsidRDefault="0001288A" w:rsidP="00CE627A">
            <w:pPr>
              <w:jc w:val="right"/>
              <w:rPr>
                <w:rFonts w:cs="B Mitra"/>
                <w:b/>
                <w:bCs/>
                <w:sz w:val="16"/>
                <w:szCs w:val="16"/>
              </w:rPr>
            </w:pP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انطباق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مطالب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با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برنامه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مصوب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(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دوره،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طرح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درس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و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انتظارات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 xml:space="preserve"> </w:t>
            </w:r>
            <w:r w:rsidRPr="00BB73B3">
              <w:rPr>
                <w:rFonts w:cs="B Mitra" w:hint="cs"/>
                <w:b/>
                <w:bCs/>
                <w:sz w:val="16"/>
                <w:szCs w:val="16"/>
                <w:rtl/>
              </w:rPr>
              <w:t>آموزشی</w:t>
            </w:r>
            <w:r w:rsidRPr="00BB73B3">
              <w:rPr>
                <w:rFonts w:cs="B Mitra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0"/>
          <w:jc w:val="center"/>
        </w:trPr>
        <w:tc>
          <w:tcPr>
            <w:tcW w:w="294" w:type="pct"/>
            <w:vMerge w:val="restart"/>
            <w:textDirection w:val="btLr"/>
          </w:tcPr>
          <w:p w:rsidR="0001288A" w:rsidRPr="00234118" w:rsidRDefault="0001288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00336">
              <w:rPr>
                <w:rFonts w:cs="B Mitra" w:hint="cs"/>
                <w:b/>
                <w:bCs/>
                <w:sz w:val="28"/>
                <w:szCs w:val="28"/>
                <w:rtl/>
              </w:rPr>
              <w:t>الزامی</w:t>
            </w: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CE627A">
            <w:pPr>
              <w:jc w:val="right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29306A">
              <w:rPr>
                <w:rFonts w:cs="B Mitra" w:hint="cs"/>
                <w:sz w:val="18"/>
                <w:szCs w:val="18"/>
                <w:rtl/>
              </w:rPr>
              <w:t xml:space="preserve">میزان حضور و تأثیرگذاری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گزارش صبحگاه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کلاس/کنفرانس مرور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ژورنال کلاب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CE627A">
            <w:pPr>
              <w:jc w:val="right"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کم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ته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مرگ و م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ر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مشترک ب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29306A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ن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گروه</w:t>
            </w:r>
            <w:r w:rsidRPr="0029306A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9306A" w:rsidRDefault="0001288A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تومور بورد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783405" w:rsidRDefault="0001288A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29306A">
              <w:rPr>
                <w:rFonts w:cs="B Mitra"/>
                <w:sz w:val="18"/>
                <w:szCs w:val="18"/>
                <w:rtl/>
              </w:rPr>
              <w:t>م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9306A">
              <w:rPr>
                <w:rFonts w:cs="B Mitra" w:hint="cs"/>
                <w:sz w:val="18"/>
                <w:szCs w:val="18"/>
                <w:rtl/>
              </w:rPr>
              <w:t>ی</w:t>
            </w:r>
            <w:r w:rsidRPr="0029306A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جلسات </w:t>
            </w:r>
            <w:r w:rsidRPr="0029306A">
              <w:rPr>
                <w:rFonts w:cs="B Mitra"/>
                <w:b/>
                <w:bCs/>
                <w:sz w:val="18"/>
                <w:szCs w:val="18"/>
                <w:u w:val="single"/>
              </w:rPr>
              <w:t>CPC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جلسات مرور ب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  <w:r w:rsidRPr="00783405">
              <w:rPr>
                <w:rFonts w:cs="B Mitra" w:hint="eastAsia"/>
                <w:b/>
                <w:bCs/>
                <w:sz w:val="18"/>
                <w:szCs w:val="18"/>
                <w:u w:val="single"/>
                <w:rtl/>
              </w:rPr>
              <w:t>مار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و حل مشکل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Problem solving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D4FBE" w:rsidRDefault="0001288A" w:rsidP="00CE627A">
            <w:pPr>
              <w:bidi/>
              <w:rPr>
                <w:rFonts w:cs="B Mitra"/>
                <w:sz w:val="18"/>
                <w:szCs w:val="18"/>
              </w:rPr>
            </w:pPr>
            <w:r w:rsidRPr="002D4FBE">
              <w:rPr>
                <w:rFonts w:cs="B Mitra"/>
                <w:sz w:val="18"/>
                <w:szCs w:val="18"/>
                <w:rtl/>
              </w:rPr>
              <w:t>م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2D4FBE">
              <w:rPr>
                <w:rFonts w:cs="B Mitra" w:hint="cs"/>
                <w:sz w:val="18"/>
                <w:szCs w:val="18"/>
                <w:rtl/>
              </w:rPr>
              <w:t>ی</w:t>
            </w:r>
            <w:r w:rsidRPr="002D4FBE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بورد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مرور کتب مرجع (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</w:rPr>
              <w:t>Book review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)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گراند راند آموزش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0"/>
          <w:jc w:val="center"/>
        </w:trPr>
        <w:tc>
          <w:tcPr>
            <w:tcW w:w="294" w:type="pct"/>
            <w:vMerge/>
            <w:textDirection w:val="btLr"/>
          </w:tcPr>
          <w:p w:rsidR="0001288A" w:rsidRPr="00234118" w:rsidRDefault="0001288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234118" w:rsidRDefault="0001288A" w:rsidP="00CE627A">
            <w:pPr>
              <w:bidi/>
              <w:rPr>
                <w:rFonts w:cs="B Mitra"/>
                <w:b/>
                <w:bCs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درمانگاه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20"/>
          <w:jc w:val="center"/>
        </w:trPr>
        <w:tc>
          <w:tcPr>
            <w:tcW w:w="294" w:type="pct"/>
            <w:vMerge/>
            <w:tcBorders>
              <w:bottom w:val="single" w:sz="24" w:space="0" w:color="auto"/>
            </w:tcBorders>
            <w:textDirection w:val="btLr"/>
          </w:tcPr>
          <w:p w:rsidR="0001288A" w:rsidRPr="00234118" w:rsidRDefault="0001288A" w:rsidP="00CE627A">
            <w:pPr>
              <w:ind w:left="113" w:right="113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75" w:type="pct"/>
            <w:gridSpan w:val="2"/>
            <w:tcBorders>
              <w:bottom w:val="single" w:sz="24" w:space="0" w:color="auto"/>
            </w:tcBorders>
            <w:vAlign w:val="center"/>
          </w:tcPr>
          <w:p w:rsidR="0001288A" w:rsidRPr="00783405" w:rsidRDefault="0001288A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عمل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tcBorders>
              <w:bottom w:val="single" w:sz="24" w:space="0" w:color="auto"/>
            </w:tcBorders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tcBorders>
              <w:bottom w:val="single" w:sz="24" w:space="0" w:color="auto"/>
            </w:tcBorders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67"/>
          <w:jc w:val="center"/>
        </w:trPr>
        <w:tc>
          <w:tcPr>
            <w:tcW w:w="294" w:type="pct"/>
            <w:vMerge w:val="restart"/>
            <w:tcBorders>
              <w:top w:val="single" w:sz="24" w:space="0" w:color="auto"/>
            </w:tcBorders>
            <w:textDirection w:val="btLr"/>
          </w:tcPr>
          <w:p w:rsidR="0001288A" w:rsidRPr="00783405" w:rsidRDefault="0001288A" w:rsidP="00CE627A">
            <w:pPr>
              <w:ind w:left="113" w:right="113"/>
              <w:jc w:val="right"/>
              <w:rPr>
                <w:rFonts w:cs="B Mitra"/>
                <w:sz w:val="18"/>
                <w:szCs w:val="18"/>
                <w:rtl/>
              </w:rPr>
            </w:pPr>
            <w:r w:rsidRPr="00EF0671">
              <w:rPr>
                <w:rFonts w:cs="B Titr" w:hint="cs"/>
                <w:sz w:val="16"/>
                <w:szCs w:val="16"/>
                <w:rtl/>
              </w:rPr>
              <w:t>اختیاری</w:t>
            </w:r>
          </w:p>
        </w:tc>
        <w:tc>
          <w:tcPr>
            <w:tcW w:w="1975" w:type="pct"/>
            <w:gridSpan w:val="2"/>
            <w:vAlign w:val="center"/>
          </w:tcPr>
          <w:p w:rsidR="0001288A" w:rsidRPr="00783405" w:rsidRDefault="0001288A" w:rsidP="00CE627A">
            <w:pPr>
              <w:bidi/>
              <w:rPr>
                <w:rFonts w:cs="B Mitra"/>
                <w:sz w:val="18"/>
                <w:szCs w:val="18"/>
                <w:rtl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234118">
              <w:rPr>
                <w:rFonts w:cs="B Mitra"/>
                <w:b/>
                <w:bCs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مهارت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67"/>
          <w:jc w:val="center"/>
        </w:trPr>
        <w:tc>
          <w:tcPr>
            <w:tcW w:w="294" w:type="pct"/>
            <w:vMerge/>
          </w:tcPr>
          <w:p w:rsidR="0001288A" w:rsidRPr="00783405" w:rsidRDefault="0001288A" w:rsidP="00CE627A">
            <w:pPr>
              <w:jc w:val="right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975" w:type="pct"/>
            <w:gridSpan w:val="2"/>
            <w:vAlign w:val="center"/>
          </w:tcPr>
          <w:p w:rsidR="0001288A" w:rsidRPr="00783405" w:rsidRDefault="0001288A" w:rsidP="00CE627A">
            <w:pPr>
              <w:bidi/>
              <w:rPr>
                <w:rFonts w:cs="B Mitra"/>
                <w:sz w:val="18"/>
                <w:szCs w:val="18"/>
              </w:rPr>
            </w:pPr>
            <w:r w:rsidRPr="00783405">
              <w:rPr>
                <w:rFonts w:cs="B Mitra"/>
                <w:sz w:val="18"/>
                <w:szCs w:val="18"/>
                <w:rtl/>
              </w:rPr>
              <w:t>م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زان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حضور و تأث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 w:hint="eastAsia"/>
                <w:sz w:val="18"/>
                <w:szCs w:val="18"/>
                <w:rtl/>
              </w:rPr>
              <w:t>رگذار</w:t>
            </w:r>
            <w:r w:rsidRPr="00783405">
              <w:rPr>
                <w:rFonts w:cs="B Mitra" w:hint="cs"/>
                <w:sz w:val="18"/>
                <w:szCs w:val="18"/>
                <w:rtl/>
              </w:rPr>
              <w:t>ی</w:t>
            </w:r>
            <w:r w:rsidRPr="00783405">
              <w:rPr>
                <w:rFonts w:cs="B Mitra"/>
                <w:sz w:val="18"/>
                <w:szCs w:val="18"/>
                <w:rtl/>
              </w:rPr>
              <w:t xml:space="preserve"> </w:t>
            </w:r>
            <w:r w:rsidR="00362290">
              <w:rPr>
                <w:rFonts w:cs="B Mitra" w:hint="cs"/>
                <w:sz w:val="18"/>
                <w:szCs w:val="18"/>
                <w:rtl/>
              </w:rPr>
              <w:t>در</w:t>
            </w:r>
            <w:r w:rsidR="00362290"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 xml:space="preserve"> </w:t>
            </w:r>
            <w:r w:rsidRPr="00783405">
              <w:rPr>
                <w:rFonts w:cs="B Mitra"/>
                <w:b/>
                <w:bCs/>
                <w:sz w:val="18"/>
                <w:szCs w:val="18"/>
                <w:u w:val="single"/>
                <w:rtl/>
              </w:rPr>
              <w:t>آموزش پودمان</w:t>
            </w:r>
            <w:r w:rsidRPr="00783405">
              <w:rPr>
                <w:rFonts w:cs="B Mitra" w:hint="cs"/>
                <w:b/>
                <w:bCs/>
                <w:sz w:val="18"/>
                <w:szCs w:val="18"/>
                <w:u w:val="single"/>
                <w:rtl/>
              </w:rPr>
              <w:t>ی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1288A" w:rsidTr="00CE627A">
        <w:trPr>
          <w:trHeight w:val="67"/>
          <w:jc w:val="center"/>
        </w:trPr>
        <w:tc>
          <w:tcPr>
            <w:tcW w:w="2269" w:type="pct"/>
            <w:gridSpan w:val="3"/>
          </w:tcPr>
          <w:p w:rsidR="0001288A" w:rsidRPr="00783405" w:rsidRDefault="0001288A" w:rsidP="00CE627A">
            <w:pPr>
              <w:bidi/>
              <w:jc w:val="center"/>
              <w:rPr>
                <w:rFonts w:cs="B Titr"/>
                <w:sz w:val="18"/>
                <w:szCs w:val="18"/>
                <w:rtl/>
              </w:rPr>
            </w:pPr>
            <w:r w:rsidRPr="00783405">
              <w:rPr>
                <w:rFonts w:cs="B Titr" w:hint="cs"/>
                <w:sz w:val="18"/>
                <w:szCs w:val="18"/>
                <w:rtl/>
              </w:rPr>
              <w:t>جمع امتیاز</w:t>
            </w: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0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2" w:type="pct"/>
            <w:vAlign w:val="center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73" w:type="pct"/>
          </w:tcPr>
          <w:p w:rsidR="0001288A" w:rsidRPr="00531BD2" w:rsidRDefault="0001288A" w:rsidP="00531BD2">
            <w:pPr>
              <w:ind w:left="113" w:right="113"/>
              <w:jc w:val="right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EF400E" w:rsidRDefault="00EF400E" w:rsidP="00E3499A">
      <w:pPr>
        <w:bidi/>
        <w:rPr>
          <w:rFonts w:cs="B Titr"/>
          <w:lang w:bidi="fa-IR"/>
        </w:rPr>
      </w:pPr>
      <w:bookmarkStart w:id="0" w:name="_GoBack"/>
      <w:bookmarkEnd w:id="0"/>
    </w:p>
    <w:sectPr w:rsidR="00EF400E" w:rsidSect="00B17433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C8F" w:rsidRDefault="00F55C8F" w:rsidP="002E3324">
      <w:pPr>
        <w:spacing w:after="0" w:line="240" w:lineRule="auto"/>
      </w:pPr>
      <w:r>
        <w:separator/>
      </w:r>
    </w:p>
  </w:endnote>
  <w:endnote w:type="continuationSeparator" w:id="0">
    <w:p w:rsidR="00F55C8F" w:rsidRDefault="00F55C8F" w:rsidP="002E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C8F" w:rsidRDefault="00F55C8F" w:rsidP="002E3324">
      <w:pPr>
        <w:spacing w:after="0" w:line="240" w:lineRule="auto"/>
      </w:pPr>
      <w:r>
        <w:separator/>
      </w:r>
    </w:p>
  </w:footnote>
  <w:footnote w:type="continuationSeparator" w:id="0">
    <w:p w:rsidR="00F55C8F" w:rsidRDefault="00F55C8F" w:rsidP="002E3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9C"/>
    <w:rsid w:val="0001288A"/>
    <w:rsid w:val="00015360"/>
    <w:rsid w:val="00072DA2"/>
    <w:rsid w:val="00086106"/>
    <w:rsid w:val="000C3F46"/>
    <w:rsid w:val="00113CCC"/>
    <w:rsid w:val="00114145"/>
    <w:rsid w:val="0013061D"/>
    <w:rsid w:val="001555A2"/>
    <w:rsid w:val="001A3E11"/>
    <w:rsid w:val="001C6027"/>
    <w:rsid w:val="001F4BA8"/>
    <w:rsid w:val="00212495"/>
    <w:rsid w:val="00234118"/>
    <w:rsid w:val="00257C7E"/>
    <w:rsid w:val="00265E3B"/>
    <w:rsid w:val="00277065"/>
    <w:rsid w:val="002827D9"/>
    <w:rsid w:val="0029306A"/>
    <w:rsid w:val="00296104"/>
    <w:rsid w:val="002B79E4"/>
    <w:rsid w:val="002C4B5C"/>
    <w:rsid w:val="002D1558"/>
    <w:rsid w:val="002D4FBE"/>
    <w:rsid w:val="002E3324"/>
    <w:rsid w:val="00315D61"/>
    <w:rsid w:val="003232F9"/>
    <w:rsid w:val="00333175"/>
    <w:rsid w:val="003373DA"/>
    <w:rsid w:val="0035331B"/>
    <w:rsid w:val="00362290"/>
    <w:rsid w:val="003704F8"/>
    <w:rsid w:val="003805BB"/>
    <w:rsid w:val="003837BC"/>
    <w:rsid w:val="003F0FB1"/>
    <w:rsid w:val="003F587C"/>
    <w:rsid w:val="00410DE2"/>
    <w:rsid w:val="004110F4"/>
    <w:rsid w:val="00443856"/>
    <w:rsid w:val="00455855"/>
    <w:rsid w:val="0045631B"/>
    <w:rsid w:val="00461AFB"/>
    <w:rsid w:val="00483236"/>
    <w:rsid w:val="00492A89"/>
    <w:rsid w:val="00495DC0"/>
    <w:rsid w:val="004A3E15"/>
    <w:rsid w:val="004B2EFD"/>
    <w:rsid w:val="004C040F"/>
    <w:rsid w:val="004F6B03"/>
    <w:rsid w:val="004F79EA"/>
    <w:rsid w:val="004F7FBF"/>
    <w:rsid w:val="00512127"/>
    <w:rsid w:val="00531BD2"/>
    <w:rsid w:val="00532C97"/>
    <w:rsid w:val="00552FE0"/>
    <w:rsid w:val="00587B35"/>
    <w:rsid w:val="005913F4"/>
    <w:rsid w:val="005B0B4A"/>
    <w:rsid w:val="005C0687"/>
    <w:rsid w:val="005D0ED5"/>
    <w:rsid w:val="005D4CBD"/>
    <w:rsid w:val="005E6163"/>
    <w:rsid w:val="005F238D"/>
    <w:rsid w:val="00610A14"/>
    <w:rsid w:val="006116F1"/>
    <w:rsid w:val="00614A34"/>
    <w:rsid w:val="00625DF9"/>
    <w:rsid w:val="006269A0"/>
    <w:rsid w:val="00627642"/>
    <w:rsid w:val="00637633"/>
    <w:rsid w:val="00642E97"/>
    <w:rsid w:val="0066474D"/>
    <w:rsid w:val="00671694"/>
    <w:rsid w:val="00672815"/>
    <w:rsid w:val="00676CFC"/>
    <w:rsid w:val="006A6DE6"/>
    <w:rsid w:val="006C4BD1"/>
    <w:rsid w:val="006E24AB"/>
    <w:rsid w:val="006F4874"/>
    <w:rsid w:val="007139BE"/>
    <w:rsid w:val="00717222"/>
    <w:rsid w:val="00722A0E"/>
    <w:rsid w:val="0073328F"/>
    <w:rsid w:val="007404E6"/>
    <w:rsid w:val="007430CC"/>
    <w:rsid w:val="00750ADF"/>
    <w:rsid w:val="00755240"/>
    <w:rsid w:val="007555A2"/>
    <w:rsid w:val="00756B4C"/>
    <w:rsid w:val="00770B56"/>
    <w:rsid w:val="007771DD"/>
    <w:rsid w:val="00783405"/>
    <w:rsid w:val="00795454"/>
    <w:rsid w:val="007A4139"/>
    <w:rsid w:val="007A4A93"/>
    <w:rsid w:val="007C09C5"/>
    <w:rsid w:val="007C3D64"/>
    <w:rsid w:val="007F12AD"/>
    <w:rsid w:val="007F1E52"/>
    <w:rsid w:val="00807C1E"/>
    <w:rsid w:val="00812AD7"/>
    <w:rsid w:val="00820539"/>
    <w:rsid w:val="00821E87"/>
    <w:rsid w:val="00834EB9"/>
    <w:rsid w:val="008736AB"/>
    <w:rsid w:val="00876943"/>
    <w:rsid w:val="00894D2F"/>
    <w:rsid w:val="008A19A5"/>
    <w:rsid w:val="008B5A8A"/>
    <w:rsid w:val="008C1AA3"/>
    <w:rsid w:val="008C3000"/>
    <w:rsid w:val="008C52F2"/>
    <w:rsid w:val="008D27E3"/>
    <w:rsid w:val="008F1DF3"/>
    <w:rsid w:val="00906CDB"/>
    <w:rsid w:val="00910F55"/>
    <w:rsid w:val="0091482C"/>
    <w:rsid w:val="00931CCF"/>
    <w:rsid w:val="0094799A"/>
    <w:rsid w:val="0095592B"/>
    <w:rsid w:val="00976586"/>
    <w:rsid w:val="00982D9E"/>
    <w:rsid w:val="00994539"/>
    <w:rsid w:val="009C2EA0"/>
    <w:rsid w:val="009C789C"/>
    <w:rsid w:val="00A137AA"/>
    <w:rsid w:val="00A31AF4"/>
    <w:rsid w:val="00A35D5D"/>
    <w:rsid w:val="00A60D03"/>
    <w:rsid w:val="00A64185"/>
    <w:rsid w:val="00A94BCE"/>
    <w:rsid w:val="00AC48DF"/>
    <w:rsid w:val="00AC79EB"/>
    <w:rsid w:val="00AD50F5"/>
    <w:rsid w:val="00AD632F"/>
    <w:rsid w:val="00AD7734"/>
    <w:rsid w:val="00AE66BA"/>
    <w:rsid w:val="00AF254A"/>
    <w:rsid w:val="00B00336"/>
    <w:rsid w:val="00B07127"/>
    <w:rsid w:val="00B17433"/>
    <w:rsid w:val="00B20248"/>
    <w:rsid w:val="00B327BA"/>
    <w:rsid w:val="00B545A8"/>
    <w:rsid w:val="00B61C5C"/>
    <w:rsid w:val="00B67766"/>
    <w:rsid w:val="00B721D8"/>
    <w:rsid w:val="00B74AD1"/>
    <w:rsid w:val="00B77BB7"/>
    <w:rsid w:val="00B91092"/>
    <w:rsid w:val="00B92351"/>
    <w:rsid w:val="00BB1313"/>
    <w:rsid w:val="00BB3249"/>
    <w:rsid w:val="00BB73B3"/>
    <w:rsid w:val="00BC04B0"/>
    <w:rsid w:val="00BD7286"/>
    <w:rsid w:val="00BF2C51"/>
    <w:rsid w:val="00C02599"/>
    <w:rsid w:val="00C27B0D"/>
    <w:rsid w:val="00C32019"/>
    <w:rsid w:val="00C40053"/>
    <w:rsid w:val="00C41788"/>
    <w:rsid w:val="00C43E50"/>
    <w:rsid w:val="00C56148"/>
    <w:rsid w:val="00C70A5C"/>
    <w:rsid w:val="00CA73B7"/>
    <w:rsid w:val="00CA747D"/>
    <w:rsid w:val="00CB1C45"/>
    <w:rsid w:val="00CD5AE6"/>
    <w:rsid w:val="00CE627A"/>
    <w:rsid w:val="00D106AF"/>
    <w:rsid w:val="00D129A2"/>
    <w:rsid w:val="00D20ECE"/>
    <w:rsid w:val="00D36D5B"/>
    <w:rsid w:val="00D46A45"/>
    <w:rsid w:val="00D538DB"/>
    <w:rsid w:val="00D75899"/>
    <w:rsid w:val="00D8179F"/>
    <w:rsid w:val="00D93F9A"/>
    <w:rsid w:val="00DA25D4"/>
    <w:rsid w:val="00DC05BC"/>
    <w:rsid w:val="00DC6CE0"/>
    <w:rsid w:val="00DF7341"/>
    <w:rsid w:val="00E14168"/>
    <w:rsid w:val="00E264E7"/>
    <w:rsid w:val="00E3499A"/>
    <w:rsid w:val="00E402F9"/>
    <w:rsid w:val="00E47A7D"/>
    <w:rsid w:val="00E552B6"/>
    <w:rsid w:val="00E55EC8"/>
    <w:rsid w:val="00E66944"/>
    <w:rsid w:val="00E71D55"/>
    <w:rsid w:val="00E87387"/>
    <w:rsid w:val="00ED2F84"/>
    <w:rsid w:val="00ED5613"/>
    <w:rsid w:val="00EF0671"/>
    <w:rsid w:val="00EF149D"/>
    <w:rsid w:val="00EF400E"/>
    <w:rsid w:val="00EF4DA9"/>
    <w:rsid w:val="00F05F23"/>
    <w:rsid w:val="00F206C3"/>
    <w:rsid w:val="00F333EB"/>
    <w:rsid w:val="00F500C2"/>
    <w:rsid w:val="00F520BB"/>
    <w:rsid w:val="00F5447E"/>
    <w:rsid w:val="00F55C8F"/>
    <w:rsid w:val="00F81856"/>
    <w:rsid w:val="00FA01A2"/>
    <w:rsid w:val="00FA506F"/>
    <w:rsid w:val="00FB43EC"/>
    <w:rsid w:val="00FD36B0"/>
    <w:rsid w:val="00FF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324"/>
  </w:style>
  <w:style w:type="paragraph" w:styleId="Footer">
    <w:name w:val="footer"/>
    <w:basedOn w:val="Normal"/>
    <w:link w:val="Foot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24"/>
  </w:style>
  <w:style w:type="character" w:styleId="CommentReference">
    <w:name w:val="annotation reference"/>
    <w:basedOn w:val="DefaultParagraphFont"/>
    <w:uiPriority w:val="99"/>
    <w:semiHidden/>
    <w:unhideWhenUsed/>
    <w:rsid w:val="009C2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EA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324"/>
  </w:style>
  <w:style w:type="paragraph" w:styleId="Footer">
    <w:name w:val="footer"/>
    <w:basedOn w:val="Normal"/>
    <w:link w:val="FooterChar"/>
    <w:uiPriority w:val="99"/>
    <w:unhideWhenUsed/>
    <w:rsid w:val="002E3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324"/>
  </w:style>
  <w:style w:type="character" w:styleId="CommentReference">
    <w:name w:val="annotation reference"/>
    <w:basedOn w:val="DefaultParagraphFont"/>
    <w:uiPriority w:val="99"/>
    <w:semiHidden/>
    <w:unhideWhenUsed/>
    <w:rsid w:val="009C2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2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2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E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81103-352C-4AF9-84A5-617B52C23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Bagher Noori</dc:creator>
  <cp:lastModifiedBy>mansoreh shohrati</cp:lastModifiedBy>
  <cp:revision>3</cp:revision>
  <cp:lastPrinted>2023-06-19T07:12:00Z</cp:lastPrinted>
  <dcterms:created xsi:type="dcterms:W3CDTF">2023-10-28T06:11:00Z</dcterms:created>
  <dcterms:modified xsi:type="dcterms:W3CDTF">2023-10-28T06:11:00Z</dcterms:modified>
</cp:coreProperties>
</file>